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5" w:rsidRPr="00A44865" w:rsidRDefault="00A44865" w:rsidP="00A44865">
      <w:pPr>
        <w:jc w:val="center"/>
        <w:rPr>
          <w:b/>
          <w:sz w:val="24"/>
        </w:rPr>
      </w:pPr>
      <w:r w:rsidRPr="00A44865">
        <w:rPr>
          <w:b/>
          <w:sz w:val="24"/>
        </w:rPr>
        <w:t>Kenya</w:t>
      </w:r>
      <w:r w:rsidR="0016047C">
        <w:rPr>
          <w:b/>
          <w:sz w:val="24"/>
        </w:rPr>
        <w:t>, Land of Tropical Succulents</w:t>
      </w:r>
    </w:p>
    <w:p w:rsidR="00CC5E62" w:rsidRDefault="00CB6A86">
      <w:r>
        <w:t>Kenya is a small country in tropical east Africa bisected by the equator.  Weather conditions are uniformly warm</w:t>
      </w:r>
      <w:r w:rsidR="00816E98">
        <w:t xml:space="preserve"> (70</w:t>
      </w:r>
      <w:r w:rsidR="0016047C" w:rsidRPr="0016047C">
        <w:t>°</w:t>
      </w:r>
      <w:r w:rsidR="00816E98">
        <w:t>-90</w:t>
      </w:r>
      <w:r w:rsidR="0016047C" w:rsidRPr="0016047C">
        <w:t>°</w:t>
      </w:r>
      <w:r w:rsidR="00816E98">
        <w:t>)</w:t>
      </w:r>
      <w:r>
        <w:t xml:space="preserve"> and humid along the </w:t>
      </w:r>
      <w:r w:rsidR="009A0292">
        <w:t xml:space="preserve">sandy plains </w:t>
      </w:r>
      <w:r w:rsidR="00816E98">
        <w:t>bordering</w:t>
      </w:r>
      <w:r>
        <w:t xml:space="preserve"> the Indian Ocean</w:t>
      </w:r>
      <w:r w:rsidR="009A0292">
        <w:t xml:space="preserve">.  </w:t>
      </w:r>
      <w:r w:rsidR="00816E98">
        <w:t>Temperatures are cooler</w:t>
      </w:r>
      <w:r w:rsidR="009A0292">
        <w:t xml:space="preserve"> on the </w:t>
      </w:r>
      <w:r w:rsidR="00816E98">
        <w:t xml:space="preserve">higher elevation </w:t>
      </w:r>
      <w:r w:rsidR="009A0292">
        <w:t xml:space="preserve">savannas </w:t>
      </w:r>
      <w:r w:rsidR="00816E98">
        <w:t>in the central area (55</w:t>
      </w:r>
      <w:r w:rsidR="0016047C" w:rsidRPr="0016047C">
        <w:t>°</w:t>
      </w:r>
      <w:r w:rsidR="00816E98">
        <w:t>-77</w:t>
      </w:r>
      <w:r w:rsidR="0016047C" w:rsidRPr="0016047C">
        <w:t>°</w:t>
      </w:r>
      <w:r w:rsidR="00816E98">
        <w:t>), and hot (75</w:t>
      </w:r>
      <w:r w:rsidR="0016047C" w:rsidRPr="0016047C">
        <w:t>°</w:t>
      </w:r>
      <w:r w:rsidR="00816E98">
        <w:t>-95</w:t>
      </w:r>
      <w:r w:rsidR="0016047C" w:rsidRPr="0016047C">
        <w:t>°</w:t>
      </w:r>
      <w:r w:rsidR="00816E98">
        <w:t xml:space="preserve">) on the arid </w:t>
      </w:r>
      <w:r w:rsidR="00CC5E62">
        <w:t xml:space="preserve">northern plains. </w:t>
      </w:r>
    </w:p>
    <w:p w:rsidR="00CC5E62" w:rsidRDefault="00CC5E62">
      <w:r>
        <w:t>In these warm areas there is a great abundance of succulents, many of which are common in enthusiasts’ collections – and the weather conditions found here give an important insight into their successful cultivation.</w:t>
      </w:r>
    </w:p>
    <w:p w:rsidR="00CC5E62" w:rsidRDefault="00816E98">
      <w:r>
        <w:t>The Great Rift Valley cuts through the country north to south, with many major volcanic features associated with it</w:t>
      </w:r>
      <w:r w:rsidR="005C165B">
        <w:t xml:space="preserve"> – these areas can have a much higher elevation (Mt Kenya is 17,057’) and range from temperate to very cold.  </w:t>
      </w:r>
    </w:p>
    <w:p w:rsidR="00205CA9" w:rsidRDefault="005C165B">
      <w:r>
        <w:t>There are</w:t>
      </w:r>
      <w:r w:rsidR="00CB6A86">
        <w:t xml:space="preserve"> </w:t>
      </w:r>
      <w:r w:rsidR="009A0292">
        <w:t xml:space="preserve">two </w:t>
      </w:r>
      <w:r w:rsidR="00CB6A86">
        <w:t>well-defined wet (monsoon) seasons</w:t>
      </w:r>
      <w:r w:rsidR="009A0292">
        <w:t>; October through late November, and late March to early June</w:t>
      </w:r>
      <w:r w:rsidR="00CB6A86">
        <w:t>.</w:t>
      </w:r>
    </w:p>
    <w:p w:rsidR="005C165B" w:rsidRDefault="00ED312D">
      <w:r>
        <w:t xml:space="preserve">Along with Tanzania to the south, </w:t>
      </w:r>
      <w:r w:rsidR="005C165B">
        <w:t xml:space="preserve">Kenya is well known for its many world-class wildlife reserves and national parks, but wild animals are not limited to </w:t>
      </w:r>
      <w:r w:rsidR="00C179BF">
        <w:t>these areas and can often be seen throughout the country.</w:t>
      </w:r>
    </w:p>
    <w:p w:rsidR="0016047C" w:rsidRDefault="0016047C">
      <w:r>
        <w:t>This month’s program will be presented by Rob Skillin and feature habitat photos of</w:t>
      </w:r>
      <w:r w:rsidR="00C74BF3">
        <w:t xml:space="preserve"> the succulents of Kenya from a wide variety of plant families.</w:t>
      </w:r>
      <w:bookmarkStart w:id="0" w:name="_GoBack"/>
      <w:bookmarkEnd w:id="0"/>
    </w:p>
    <w:sectPr w:rsidR="0016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6"/>
    <w:rsid w:val="0016047C"/>
    <w:rsid w:val="00205CA9"/>
    <w:rsid w:val="005C165B"/>
    <w:rsid w:val="00816E98"/>
    <w:rsid w:val="009A0292"/>
    <w:rsid w:val="00A44865"/>
    <w:rsid w:val="00C179BF"/>
    <w:rsid w:val="00C74BF3"/>
    <w:rsid w:val="00CB6A86"/>
    <w:rsid w:val="00CC5E62"/>
    <w:rsid w:val="00E85DDC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82E6-9DD3-4B82-9136-5B6F1DC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Skillin</dc:creator>
  <cp:keywords/>
  <dc:description/>
  <cp:lastModifiedBy>Rob Skillin</cp:lastModifiedBy>
  <cp:revision>2</cp:revision>
  <dcterms:created xsi:type="dcterms:W3CDTF">2018-02-19T16:22:00Z</dcterms:created>
  <dcterms:modified xsi:type="dcterms:W3CDTF">2018-02-20T04:58:00Z</dcterms:modified>
</cp:coreProperties>
</file>